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C9" w:rsidRPr="00B904B0" w:rsidRDefault="006E75C9" w:rsidP="006E75C9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6E75C9" w:rsidRPr="001A1A19" w:rsidRDefault="006E75C9" w:rsidP="006E75C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A1A1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Заявка</w:t>
      </w:r>
    </w:p>
    <w:p w:rsidR="001A1A19" w:rsidRPr="001A1A19" w:rsidRDefault="006E75C9" w:rsidP="001A1A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Конкурсе </w:t>
      </w:r>
      <w:r w:rsidR="001A1A19" w:rsidRPr="001A1A19">
        <w:rPr>
          <w:rFonts w:ascii="Times New Roman" w:hAnsi="Times New Roman" w:cs="Times New Roman"/>
          <w:b/>
          <w:bCs/>
          <w:sz w:val="28"/>
          <w:szCs w:val="28"/>
        </w:rPr>
        <w:t xml:space="preserve"> рисунков и плакатов на тему  </w:t>
      </w:r>
    </w:p>
    <w:p w:rsidR="001A1A19" w:rsidRPr="001A1A19" w:rsidRDefault="001A1A19" w:rsidP="001A1A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A19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bookmarkEnd w:id="0"/>
      <w:r w:rsidRPr="001A1A19">
        <w:rPr>
          <w:rFonts w:ascii="Times New Roman" w:hAnsi="Times New Roman" w:cs="Times New Roman"/>
          <w:b/>
          <w:bCs/>
          <w:sz w:val="28"/>
          <w:szCs w:val="28"/>
        </w:rPr>
        <w:t>Молодежь – ЗА культуру мира, ПРОТИВ терроризма»</w:t>
      </w:r>
    </w:p>
    <w:p w:rsidR="006E75C9" w:rsidRPr="00B904B0" w:rsidRDefault="006E75C9" w:rsidP="006E75C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75C9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1.ФИО участника: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</w:t>
      </w:r>
    </w:p>
    <w:p w:rsidR="001A1A19" w:rsidRPr="00B904B0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1A19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2.Контактные данные</w:t>
      </w:r>
      <w:r w:rsid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A1A19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Адрес: 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A19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Телефон: 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 </w:t>
      </w:r>
    </w:p>
    <w:p w:rsidR="006E75C9" w:rsidRPr="00B904B0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1A19"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1A1A1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 страницы в соц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етях (при наличии): 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</w:p>
    <w:p w:rsidR="006E75C9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1A19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учебы, класс:</w:t>
      </w:r>
    </w:p>
    <w:p w:rsidR="001A1A19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1A1A19" w:rsidRPr="008C2B2B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1A1A19" w:rsidRDefault="001A1A19" w:rsidP="006E75C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6E75C9"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6E75C9"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азвание работы:</w:t>
      </w:r>
    </w:p>
    <w:p w:rsidR="001A1A19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</w:t>
      </w:r>
      <w:r w:rsidR="001A1A1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1A1A19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1A1A1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Руководитель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(если имеется)</w:t>
      </w:r>
      <w:r w:rsidRPr="001A1A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</w:t>
      </w:r>
      <w:r w:rsidR="006E75C9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8C2B2B" w:rsidRDefault="006E75C9" w:rsidP="006E75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75C9" w:rsidRPr="008C2B2B" w:rsidRDefault="006E75C9" w:rsidP="006E75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C90" w:rsidRDefault="00F73C90"/>
    <w:sectPr w:rsidR="00F73C90" w:rsidSect="00C6680E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E75C9"/>
    <w:rsid w:val="000C4760"/>
    <w:rsid w:val="001A1A19"/>
    <w:rsid w:val="006E75C9"/>
    <w:rsid w:val="00F7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5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741</Characters>
  <Application>Microsoft Office Word</Application>
  <DocSecurity>0</DocSecurity>
  <Lines>6</Lines>
  <Paragraphs>1</Paragraphs>
  <ScaleCrop>false</ScaleCrop>
  <Company>Hewlett-Packard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Щелкова</cp:lastModifiedBy>
  <cp:revision>3</cp:revision>
  <dcterms:created xsi:type="dcterms:W3CDTF">2021-02-02T10:10:00Z</dcterms:created>
  <dcterms:modified xsi:type="dcterms:W3CDTF">2021-02-09T07:37:00Z</dcterms:modified>
</cp:coreProperties>
</file>